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27C1" w14:textId="1BC1CF21" w:rsidR="001645C6" w:rsidRDefault="002F0259" w:rsidP="002F0259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なりたい自分に向かって</w:t>
      </w:r>
    </w:p>
    <w:tbl>
      <w:tblPr>
        <w:tblpPr w:leftFromText="142" w:rightFromText="142" w:vertAnchor="text" w:tblpX="-121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05"/>
      </w:tblGrid>
      <w:tr w:rsidR="001645C6" w14:paraId="048CF322" w14:textId="77777777">
        <w:trPr>
          <w:trHeight w:val="103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EAC" w14:textId="77777777" w:rsidR="001645C6" w:rsidRDefault="001645C6">
            <w:pPr>
              <w:spacing w:line="360" w:lineRule="exact"/>
            </w:pPr>
          </w:p>
          <w:p w14:paraId="5BB331DE" w14:textId="77777777" w:rsidR="001645C6" w:rsidRDefault="001645C6">
            <w:pPr>
              <w:spacing w:line="360" w:lineRule="exact"/>
            </w:pPr>
          </w:p>
        </w:tc>
      </w:tr>
    </w:tbl>
    <w:p w14:paraId="2E581EE4" w14:textId="756EF5BD" w:rsidR="001645C6" w:rsidRDefault="002F0259">
      <w:pPr>
        <w:spacing w:line="360" w:lineRule="exac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70E08D3" wp14:editId="4331CEBA">
            <wp:simplePos x="0" y="0"/>
            <wp:positionH relativeFrom="margin">
              <wp:posOffset>2908935</wp:posOffset>
            </wp:positionH>
            <wp:positionV relativeFrom="paragraph">
              <wp:posOffset>208915</wp:posOffset>
            </wp:positionV>
            <wp:extent cx="1276350" cy="1193800"/>
            <wp:effectExtent l="0" t="0" r="0" b="0"/>
            <wp:wrapThrough wrapText="bothSides">
              <wp:wrapPolygon edited="0">
                <wp:start x="17087" y="689"/>
                <wp:lineTo x="2901" y="2068"/>
                <wp:lineTo x="0" y="2757"/>
                <wp:lineTo x="0" y="8617"/>
                <wp:lineTo x="1290" y="17923"/>
                <wp:lineTo x="967" y="19647"/>
                <wp:lineTo x="4513" y="20336"/>
                <wp:lineTo x="11606" y="21026"/>
                <wp:lineTo x="15797" y="21026"/>
                <wp:lineTo x="21278" y="19302"/>
                <wp:lineTo x="21278" y="2413"/>
                <wp:lineTo x="20310" y="689"/>
                <wp:lineTo x="17087" y="689"/>
              </wp:wrapPolygon>
            </wp:wrapThrough>
            <wp:docPr id="20361614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61408" name="図 20361614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63" behindDoc="0" locked="0" layoutInCell="1" hidden="0" allowOverlap="1" wp14:anchorId="320A03D9" wp14:editId="1B601E30">
            <wp:simplePos x="0" y="0"/>
            <wp:positionH relativeFrom="column">
              <wp:posOffset>5210175</wp:posOffset>
            </wp:positionH>
            <wp:positionV relativeFrom="paragraph">
              <wp:posOffset>149860</wp:posOffset>
            </wp:positionV>
            <wp:extent cx="903605" cy="1216660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5EBDF" w14:textId="61B4F02E" w:rsidR="001645C6" w:rsidRDefault="002F0259">
      <w:pPr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36"/>
        </w:rPr>
        <w:t>歳の自分は</w:t>
      </w:r>
    </w:p>
    <w:p w14:paraId="495671B9" w14:textId="412E9602" w:rsidR="001645C6" w:rsidRDefault="001645C6">
      <w:pPr>
        <w:rPr>
          <w:rFonts w:ascii="HG丸ｺﾞｼｯｸM-PRO" w:eastAsia="HG丸ｺﾞｼｯｸM-PRO" w:hAnsi="HG丸ｺﾞｼｯｸM-PRO"/>
          <w:sz w:val="40"/>
        </w:rPr>
      </w:pPr>
    </w:p>
    <w:p w14:paraId="1455AA64" w14:textId="28780703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■どんな毎日を過ごしていますか？</w:t>
      </w:r>
    </w:p>
    <w:p w14:paraId="35766C2F" w14:textId="1FB1C2A7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61" behindDoc="0" locked="0" layoutInCell="1" hidden="0" allowOverlap="1" wp14:anchorId="1DD4E542" wp14:editId="64AA2E32">
            <wp:simplePos x="0" y="0"/>
            <wp:positionH relativeFrom="column">
              <wp:posOffset>4109085</wp:posOffset>
            </wp:positionH>
            <wp:positionV relativeFrom="paragraph">
              <wp:posOffset>9525</wp:posOffset>
            </wp:positionV>
            <wp:extent cx="1228725" cy="1352550"/>
            <wp:effectExtent l="0" t="0" r="9525" b="0"/>
            <wp:wrapNone/>
            <wp:docPr id="1028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</w:rPr>
        <w:t>■どこに住んでいますか？</w:t>
      </w:r>
    </w:p>
    <w:p w14:paraId="1B212736" w14:textId="5F321CE9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■どんな仕事をしていますか？</w:t>
      </w:r>
    </w:p>
    <w:p w14:paraId="61E9F7D1" w14:textId="77777777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■誰と一緒に暮らしていますか？</w:t>
      </w:r>
    </w:p>
    <w:p w14:paraId="67D4E56A" w14:textId="35E95AB3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■家庭でどんな役割をしていますか？</w:t>
      </w:r>
    </w:p>
    <w:p w14:paraId="6D720133" w14:textId="77777777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■地域で何をしていますか？</w:t>
      </w:r>
    </w:p>
    <w:p w14:paraId="49A4FEBB" w14:textId="17CB0635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■大切にしているものは何ですか？</w:t>
      </w:r>
    </w:p>
    <w:p w14:paraId="59CD39DA" w14:textId="1C455B9A" w:rsidR="001645C6" w:rsidRDefault="002F025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■がんばっていることは何ですか？</w:t>
      </w:r>
    </w:p>
    <w:p w14:paraId="4B3B3E08" w14:textId="77777777" w:rsidR="001645C6" w:rsidRDefault="001645C6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p w14:paraId="69D365C3" w14:textId="77777777" w:rsidR="001645C6" w:rsidRDefault="001645C6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pPr w:leftFromText="142" w:rightFromText="142" w:vertAnchor="text" w:tblpX="317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07"/>
        <w:gridCol w:w="3576"/>
        <w:gridCol w:w="3656"/>
      </w:tblGrid>
      <w:tr w:rsidR="001645C6" w14:paraId="3A7CC22A" w14:textId="77777777">
        <w:trPr>
          <w:trHeight w:val="6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E8B1" w14:textId="77777777" w:rsidR="001645C6" w:rsidRDefault="001645C6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BBFF" w14:textId="77777777" w:rsidR="001645C6" w:rsidRDefault="002F0259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</w:rPr>
              <w:t>生活する自分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C7A" w14:textId="77777777" w:rsidR="001645C6" w:rsidRDefault="002F0259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</w:rPr>
              <w:t>働く自分</w:t>
            </w:r>
          </w:p>
        </w:tc>
      </w:tr>
      <w:tr w:rsidR="001645C6" w14:paraId="25919CB2" w14:textId="77777777" w:rsidTr="007A4048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A09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15歳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0E0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08A" w14:textId="77777777" w:rsidR="001645C6" w:rsidRDefault="001645C6"/>
        </w:tc>
      </w:tr>
      <w:tr w:rsidR="001645C6" w14:paraId="558B903B" w14:textId="77777777" w:rsidTr="007A4048">
        <w:trPr>
          <w:trHeight w:val="84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4FB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37E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83E" w14:textId="77777777" w:rsidR="001645C6" w:rsidRDefault="001645C6"/>
        </w:tc>
      </w:tr>
      <w:tr w:rsidR="001645C6" w14:paraId="6242FD49" w14:textId="77777777" w:rsidTr="007A4048">
        <w:trPr>
          <w:trHeight w:val="84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F9A1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25歳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94B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9FD" w14:textId="77777777" w:rsidR="001645C6" w:rsidRDefault="001645C6"/>
        </w:tc>
      </w:tr>
      <w:tr w:rsidR="001645C6" w14:paraId="5372FBFE" w14:textId="77777777" w:rsidTr="007A4048">
        <w:trPr>
          <w:trHeight w:val="84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B336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30歳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25A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853" w14:textId="77777777" w:rsidR="001645C6" w:rsidRDefault="001645C6"/>
        </w:tc>
      </w:tr>
      <w:tr w:rsidR="001645C6" w14:paraId="04CFEE1C" w14:textId="77777777" w:rsidTr="007A4048">
        <w:trPr>
          <w:trHeight w:val="83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211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35歳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B5D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BEB" w14:textId="77777777" w:rsidR="001645C6" w:rsidRDefault="001645C6"/>
        </w:tc>
      </w:tr>
      <w:tr w:rsidR="001645C6" w14:paraId="3132B104" w14:textId="77777777" w:rsidTr="007A4048">
        <w:trPr>
          <w:trHeight w:val="85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5B0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40歳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FA5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D90" w14:textId="77777777" w:rsidR="001645C6" w:rsidRDefault="001645C6"/>
        </w:tc>
      </w:tr>
      <w:tr w:rsidR="001645C6" w14:paraId="31FA7B39" w14:textId="77777777" w:rsidTr="007A4048">
        <w:trPr>
          <w:trHeight w:val="84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6AC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50歳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B27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028" w14:textId="77777777" w:rsidR="001645C6" w:rsidRDefault="001645C6"/>
        </w:tc>
      </w:tr>
      <w:tr w:rsidR="001645C6" w14:paraId="52D9A7EF" w14:textId="77777777" w:rsidTr="007A4048">
        <w:trPr>
          <w:trHeight w:val="84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CE1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60歳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AA8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1E8" w14:textId="77777777" w:rsidR="001645C6" w:rsidRDefault="001645C6"/>
        </w:tc>
      </w:tr>
      <w:tr w:rsidR="001645C6" w14:paraId="1A355F1A" w14:textId="77777777" w:rsidTr="007A4048">
        <w:trPr>
          <w:trHeight w:val="82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FD3" w14:textId="77777777" w:rsidR="001645C6" w:rsidRDefault="002F0259">
            <w:pPr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70歳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685" w14:textId="77777777" w:rsidR="001645C6" w:rsidRDefault="001645C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DE1" w14:textId="77777777" w:rsidR="001645C6" w:rsidRDefault="001645C6"/>
        </w:tc>
      </w:tr>
    </w:tbl>
    <w:p w14:paraId="51C9EF23" w14:textId="77777777" w:rsidR="001645C6" w:rsidRDefault="001645C6">
      <w:pPr>
        <w:rPr>
          <w:rFonts w:ascii="HG丸ｺﾞｼｯｸM-PRO" w:eastAsia="HG丸ｺﾞｼｯｸM-PRO" w:hAnsi="HG丸ｺﾞｼｯｸM-PRO"/>
          <w:sz w:val="28"/>
        </w:rPr>
      </w:pPr>
    </w:p>
    <w:sectPr w:rsidR="001645C6">
      <w:pgSz w:w="11906" w:h="16838"/>
      <w:pgMar w:top="720" w:right="720" w:bottom="72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91BC" w14:textId="77777777" w:rsidR="002F0259" w:rsidRDefault="002F0259">
      <w:r>
        <w:separator/>
      </w:r>
    </w:p>
  </w:endnote>
  <w:endnote w:type="continuationSeparator" w:id="0">
    <w:p w14:paraId="4EC5C7BB" w14:textId="77777777" w:rsidR="002F0259" w:rsidRDefault="002F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12D1" w14:textId="77777777" w:rsidR="002F0259" w:rsidRDefault="002F0259">
      <w:r>
        <w:separator/>
      </w:r>
    </w:p>
  </w:footnote>
  <w:footnote w:type="continuationSeparator" w:id="0">
    <w:p w14:paraId="00FE1626" w14:textId="77777777" w:rsidR="002F0259" w:rsidRDefault="002F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C6"/>
    <w:rsid w:val="001645C6"/>
    <w:rsid w:val="002F0259"/>
    <w:rsid w:val="007A4048"/>
    <w:rsid w:val="00B77B17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EA383"/>
  <w15:chartTrackingRefBased/>
  <w15:docId w15:val="{3F146978-5FFF-480A-9F3E-2597CDA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F0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259"/>
  </w:style>
  <w:style w:type="paragraph" w:styleId="a7">
    <w:name w:val="footer"/>
    <w:basedOn w:val="a"/>
    <w:link w:val="a8"/>
    <w:uiPriority w:val="99"/>
    <w:unhideWhenUsed/>
    <w:rsid w:val="002F0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木場　亜希子</dc:creator>
  <cp:lastModifiedBy>西村  優希子</cp:lastModifiedBy>
  <cp:revision>4</cp:revision>
  <cp:lastPrinted>2026-02-12T05:34:00Z</cp:lastPrinted>
  <dcterms:created xsi:type="dcterms:W3CDTF">2022-02-09T02:35:00Z</dcterms:created>
  <dcterms:modified xsi:type="dcterms:W3CDTF">2026-02-12T05:34:00Z</dcterms:modified>
</cp:coreProperties>
</file>