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327C1" w14:textId="1BC1CF21" w:rsidR="001645C6" w:rsidRDefault="002F0259" w:rsidP="002F0259">
      <w:pPr>
        <w:jc w:val="center"/>
        <w:rPr>
          <w:rFonts w:ascii="HG丸ｺﾞｼｯｸM-PRO" w:eastAsia="HG丸ｺﾞｼｯｸM-PRO" w:hAnsi="HG丸ｺﾞｼｯｸM-PRO"/>
          <w:sz w:val="40"/>
        </w:rPr>
      </w:pPr>
      <w:r>
        <w:rPr>
          <w:rFonts w:ascii="HG丸ｺﾞｼｯｸM-PRO" w:eastAsia="HG丸ｺﾞｼｯｸM-PRO" w:hAnsi="HG丸ｺﾞｼｯｸM-PRO" w:hint="eastAsia"/>
          <w:sz w:val="40"/>
        </w:rPr>
        <w:t>なりたい自分に向かって</w:t>
      </w:r>
    </w:p>
    <w:tbl>
      <w:tblPr>
        <w:tblpPr w:leftFromText="142" w:rightFromText="142" w:vertAnchor="text" w:tblpX="-121" w:tblpY="2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1605"/>
      </w:tblGrid>
      <w:tr w:rsidR="001645C6" w14:paraId="048CF322" w14:textId="77777777">
        <w:trPr>
          <w:trHeight w:val="1035"/>
        </w:trPr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8DEAC" w14:textId="77777777" w:rsidR="001645C6" w:rsidRDefault="001645C6">
            <w:pPr>
              <w:spacing w:line="360" w:lineRule="exact"/>
            </w:pPr>
          </w:p>
          <w:p w14:paraId="5BB331DE" w14:textId="77777777" w:rsidR="001645C6" w:rsidRDefault="001645C6">
            <w:pPr>
              <w:spacing w:line="360" w:lineRule="exact"/>
            </w:pPr>
          </w:p>
        </w:tc>
      </w:tr>
    </w:tbl>
    <w:p w14:paraId="2E581EE4" w14:textId="756EF5BD" w:rsidR="001645C6" w:rsidRDefault="002F0259">
      <w:pPr>
        <w:spacing w:line="360" w:lineRule="exact"/>
        <w:rPr>
          <w:rFonts w:ascii="HG丸ｺﾞｼｯｸM-PRO" w:eastAsia="HG丸ｺﾞｼｯｸM-PRO" w:hAnsi="HG丸ｺﾞｼｯｸM-PRO"/>
          <w:sz w:val="40"/>
        </w:rPr>
      </w:pPr>
      <w:r>
        <w:rPr>
          <w:rFonts w:ascii="HG丸ｺﾞｼｯｸM-PRO" w:eastAsia="HG丸ｺﾞｼｯｸM-PRO" w:hAnsi="HG丸ｺﾞｼｯｸM-PRO"/>
          <w:noProof/>
          <w:sz w:val="24"/>
        </w:rPr>
        <w:drawing>
          <wp:anchor distT="0" distB="0" distL="114300" distR="114300" simplePos="0" relativeHeight="251658240" behindDoc="0" locked="0" layoutInCell="1" allowOverlap="1" wp14:anchorId="170E08D3" wp14:editId="4331CEBA">
            <wp:simplePos x="0" y="0"/>
            <wp:positionH relativeFrom="margin">
              <wp:posOffset>2908935</wp:posOffset>
            </wp:positionH>
            <wp:positionV relativeFrom="paragraph">
              <wp:posOffset>208915</wp:posOffset>
            </wp:positionV>
            <wp:extent cx="1276350" cy="1193800"/>
            <wp:effectExtent l="0" t="0" r="0" b="0"/>
            <wp:wrapThrough wrapText="bothSides">
              <wp:wrapPolygon edited="0">
                <wp:start x="17087" y="689"/>
                <wp:lineTo x="2901" y="2068"/>
                <wp:lineTo x="0" y="2757"/>
                <wp:lineTo x="0" y="8617"/>
                <wp:lineTo x="1290" y="17923"/>
                <wp:lineTo x="967" y="19647"/>
                <wp:lineTo x="4513" y="20336"/>
                <wp:lineTo x="11606" y="21026"/>
                <wp:lineTo x="15797" y="21026"/>
                <wp:lineTo x="21278" y="19302"/>
                <wp:lineTo x="21278" y="2413"/>
                <wp:lineTo x="20310" y="689"/>
                <wp:lineTo x="17087" y="689"/>
              </wp:wrapPolygon>
            </wp:wrapThrough>
            <wp:docPr id="2036161408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6161408" name="図 2036161408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203200" distR="203200" simplePos="0" relativeHeight="63" behindDoc="0" locked="0" layoutInCell="1" hidden="0" allowOverlap="1" wp14:anchorId="320A03D9" wp14:editId="1B601E30">
            <wp:simplePos x="0" y="0"/>
            <wp:positionH relativeFrom="column">
              <wp:posOffset>5210175</wp:posOffset>
            </wp:positionH>
            <wp:positionV relativeFrom="paragraph">
              <wp:posOffset>149860</wp:posOffset>
            </wp:positionV>
            <wp:extent cx="903605" cy="1216660"/>
            <wp:effectExtent l="0" t="0" r="0" b="0"/>
            <wp:wrapNone/>
            <wp:docPr id="1027" name="オブジェクト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オブジェクト 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03605" cy="1216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A5EBDF" w14:textId="61B4F02E" w:rsidR="001645C6" w:rsidRDefault="002F0259">
      <w:pPr>
        <w:rPr>
          <w:rFonts w:ascii="HG丸ｺﾞｼｯｸM-PRO" w:eastAsia="HG丸ｺﾞｼｯｸM-PRO" w:hAnsi="HG丸ｺﾞｼｯｸM-PRO"/>
          <w:sz w:val="40"/>
        </w:rPr>
      </w:pPr>
      <w:r>
        <w:rPr>
          <w:rFonts w:ascii="HG丸ｺﾞｼｯｸM-PRO" w:eastAsia="HG丸ｺﾞｼｯｸM-PRO" w:hAnsi="HG丸ｺﾞｼｯｸM-PRO" w:hint="eastAsia"/>
          <w:sz w:val="36"/>
        </w:rPr>
        <w:t>歳の自分は</w:t>
      </w:r>
    </w:p>
    <w:p w14:paraId="495671B9" w14:textId="412E9602" w:rsidR="001645C6" w:rsidRDefault="001645C6">
      <w:pPr>
        <w:rPr>
          <w:rFonts w:ascii="HG丸ｺﾞｼｯｸM-PRO" w:eastAsia="HG丸ｺﾞｼｯｸM-PRO" w:hAnsi="HG丸ｺﾞｼｯｸM-PRO"/>
          <w:sz w:val="40"/>
        </w:rPr>
      </w:pPr>
    </w:p>
    <w:p w14:paraId="1455AA64" w14:textId="28780703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■どんな毎日を過ごしていますか？</w:t>
      </w:r>
    </w:p>
    <w:p w14:paraId="35766C2F" w14:textId="1FB1C2A7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hint="eastAsia"/>
          <w:noProof/>
        </w:rPr>
        <w:drawing>
          <wp:anchor distT="0" distB="0" distL="203200" distR="203200" simplePos="0" relativeHeight="61" behindDoc="0" locked="0" layoutInCell="1" hidden="0" allowOverlap="1" wp14:anchorId="1DD4E542" wp14:editId="64AA2E32">
            <wp:simplePos x="0" y="0"/>
            <wp:positionH relativeFrom="column">
              <wp:posOffset>4109085</wp:posOffset>
            </wp:positionH>
            <wp:positionV relativeFrom="paragraph">
              <wp:posOffset>9525</wp:posOffset>
            </wp:positionV>
            <wp:extent cx="1228725" cy="1352550"/>
            <wp:effectExtent l="0" t="0" r="9525" b="0"/>
            <wp:wrapNone/>
            <wp:docPr id="1028" name="オブジェクト 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オブジェクト 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24"/>
        </w:rPr>
        <w:t>■どこに住んでいますか？</w:t>
      </w:r>
    </w:p>
    <w:p w14:paraId="1B212736" w14:textId="5F321CE9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■どんな仕事をしていますか？</w:t>
      </w:r>
    </w:p>
    <w:p w14:paraId="61E9F7D1" w14:textId="77777777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■誰と一緒に暮らしていますか？</w:t>
      </w:r>
    </w:p>
    <w:p w14:paraId="67D4E56A" w14:textId="35E95AB3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■家庭でどんな役割をしていますか？</w:t>
      </w:r>
    </w:p>
    <w:p w14:paraId="6D720133" w14:textId="77777777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■地域で何をしていますか？</w:t>
      </w:r>
    </w:p>
    <w:p w14:paraId="49A4FEBB" w14:textId="17CB0635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■大切にしているものは何ですか？</w:t>
      </w:r>
    </w:p>
    <w:p w14:paraId="59CD39DA" w14:textId="1C455B9A" w:rsidR="001645C6" w:rsidRDefault="002F0259">
      <w:pPr>
        <w:spacing w:line="300" w:lineRule="exac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■がんばっていることは何ですか？</w:t>
      </w:r>
    </w:p>
    <w:p w14:paraId="4B3B3E08" w14:textId="77777777" w:rsidR="001645C6" w:rsidRDefault="001645C6">
      <w:pPr>
        <w:spacing w:line="300" w:lineRule="exact"/>
        <w:rPr>
          <w:rFonts w:ascii="HG丸ｺﾞｼｯｸM-PRO" w:eastAsia="HG丸ｺﾞｼｯｸM-PRO" w:hAnsi="HG丸ｺﾞｼｯｸM-PRO"/>
          <w:sz w:val="28"/>
        </w:rPr>
      </w:pPr>
    </w:p>
    <w:p w14:paraId="69D365C3" w14:textId="77777777" w:rsidR="001645C6" w:rsidRDefault="001645C6">
      <w:pPr>
        <w:spacing w:line="360" w:lineRule="exact"/>
        <w:rPr>
          <w:rFonts w:ascii="HG丸ｺﾞｼｯｸM-PRO" w:eastAsia="HG丸ｺﾞｼｯｸM-PRO" w:hAnsi="HG丸ｺﾞｼｯｸM-PRO"/>
          <w:sz w:val="28"/>
        </w:rPr>
      </w:pPr>
    </w:p>
    <w:tbl>
      <w:tblPr>
        <w:tblpPr w:leftFromText="142" w:rightFromText="142" w:vertAnchor="text" w:tblpX="317" w:tblpY="2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2107"/>
        <w:gridCol w:w="3576"/>
        <w:gridCol w:w="3656"/>
      </w:tblGrid>
      <w:tr w:rsidR="001645C6" w14:paraId="3A7CC22A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3E8B1" w14:textId="77777777" w:rsidR="001645C6" w:rsidRDefault="001645C6">
            <w:pPr>
              <w:spacing w:line="300" w:lineRule="exact"/>
              <w:jc w:val="center"/>
            </w:pP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2BBFF" w14:textId="77777777" w:rsidR="001645C6" w:rsidRDefault="002F0259">
            <w:pPr>
              <w:jc w:val="center"/>
            </w:pPr>
            <w:r>
              <w:rPr>
                <w:rFonts w:ascii="HG丸ｺﾞｼｯｸM-PRO" w:eastAsia="HG丸ｺﾞｼｯｸM-PRO" w:hAnsi="HG丸ｺﾞｼｯｸM-PRO" w:hint="eastAsia"/>
              </w:rPr>
              <w:t>生活する自分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2FC7A" w14:textId="77777777" w:rsidR="001645C6" w:rsidRDefault="002F0259">
            <w:pPr>
              <w:jc w:val="center"/>
            </w:pPr>
            <w:r>
              <w:rPr>
                <w:rFonts w:ascii="HG丸ｺﾞｼｯｸM-PRO" w:eastAsia="HG丸ｺﾞｼｯｸM-PRO" w:hAnsi="HG丸ｺﾞｼｯｸM-PRO" w:hint="eastAsia"/>
              </w:rPr>
              <w:t>働く自分</w:t>
            </w:r>
          </w:p>
        </w:tc>
      </w:tr>
      <w:tr w:rsidR="002F0259" w14:paraId="77BD38B2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D7F90" w14:textId="15C45CB2" w:rsidR="002F0259" w:rsidRDefault="002F0259">
            <w:pPr>
              <w:spacing w:line="300" w:lineRule="exact"/>
              <w:jc w:val="center"/>
              <w:rPr>
                <w:rFonts w:ascii="HG丸ｺﾞｼｯｸM-PRO" w:eastAsia="HG丸ｺﾞｼｯｸM-PRO" w:hAnsi="HG丸ｺﾞｼｯｸM-PRO" w:hint="eastAsia"/>
                <w:sz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1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０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A0BC" w14:textId="77777777" w:rsidR="002F0259" w:rsidRDefault="002F0259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A3C04" w14:textId="77777777" w:rsidR="002F0259" w:rsidRDefault="002F0259"/>
        </w:tc>
      </w:tr>
      <w:tr w:rsidR="001645C6" w14:paraId="25919CB2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1AA09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15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500E0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F508A" w14:textId="77777777" w:rsidR="001645C6" w:rsidRDefault="001645C6"/>
        </w:tc>
      </w:tr>
      <w:tr w:rsidR="001645C6" w14:paraId="558B903B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514FB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20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C37E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2783E" w14:textId="77777777" w:rsidR="001645C6" w:rsidRDefault="001645C6"/>
        </w:tc>
      </w:tr>
      <w:tr w:rsidR="001645C6" w14:paraId="6242FD49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8F9A1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25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D794B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09FD" w14:textId="77777777" w:rsidR="001645C6" w:rsidRDefault="001645C6"/>
        </w:tc>
      </w:tr>
      <w:tr w:rsidR="001645C6" w14:paraId="5372FBFE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B336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30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6E25A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67853" w14:textId="77777777" w:rsidR="001645C6" w:rsidRDefault="001645C6"/>
        </w:tc>
      </w:tr>
      <w:tr w:rsidR="001645C6" w14:paraId="04CFEE1C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A1211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35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40B5D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4CBEB" w14:textId="77777777" w:rsidR="001645C6" w:rsidRDefault="001645C6"/>
        </w:tc>
      </w:tr>
      <w:tr w:rsidR="001645C6" w14:paraId="3132B104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E65B0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40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FEFA5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97D90" w14:textId="77777777" w:rsidR="001645C6" w:rsidRDefault="001645C6"/>
        </w:tc>
      </w:tr>
      <w:tr w:rsidR="001645C6" w14:paraId="31FA7B39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DA6AC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50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BB27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B7028" w14:textId="77777777" w:rsidR="001645C6" w:rsidRDefault="001645C6"/>
        </w:tc>
      </w:tr>
      <w:tr w:rsidR="001645C6" w14:paraId="52D9A7EF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5FCE1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60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32AA8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21E8" w14:textId="77777777" w:rsidR="001645C6" w:rsidRDefault="001645C6"/>
        </w:tc>
      </w:tr>
      <w:tr w:rsidR="001645C6" w14:paraId="1A355F1A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C4FD3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70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EF685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40DE1" w14:textId="77777777" w:rsidR="001645C6" w:rsidRDefault="001645C6"/>
        </w:tc>
      </w:tr>
      <w:tr w:rsidR="001645C6" w14:paraId="3CB9D7D6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E2212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80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B3CD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A034" w14:textId="77777777" w:rsidR="001645C6" w:rsidRDefault="001645C6"/>
        </w:tc>
      </w:tr>
      <w:tr w:rsidR="001645C6" w14:paraId="093BAF8A" w14:textId="77777777">
        <w:trPr>
          <w:trHeight w:val="615"/>
        </w:trPr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A0AA1" w14:textId="77777777" w:rsidR="001645C6" w:rsidRDefault="002F0259">
            <w:pPr>
              <w:spacing w:line="300" w:lineRule="exact"/>
              <w:jc w:val="center"/>
            </w:pPr>
            <w:r>
              <w:rPr>
                <w:rFonts w:ascii="HG丸ｺﾞｼｯｸM-PRO" w:eastAsia="HG丸ｺﾞｼｯｸM-PRO" w:hAnsi="HG丸ｺﾞｼｯｸM-PRO" w:hint="eastAsia"/>
                <w:sz w:val="28"/>
              </w:rPr>
              <w:t>９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0</w:t>
            </w:r>
            <w:r>
              <w:rPr>
                <w:rFonts w:ascii="HG丸ｺﾞｼｯｸM-PRO" w:eastAsia="HG丸ｺﾞｼｯｸM-PRO" w:hAnsi="HG丸ｺﾞｼｯｸM-PRO" w:hint="eastAsia"/>
                <w:sz w:val="28"/>
              </w:rPr>
              <w:t>歳以降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68CD1" w14:textId="77777777" w:rsidR="001645C6" w:rsidRDefault="001645C6"/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0EF5" w14:textId="77777777" w:rsidR="001645C6" w:rsidRDefault="001645C6"/>
        </w:tc>
      </w:tr>
    </w:tbl>
    <w:p w14:paraId="51C9EF23" w14:textId="77777777" w:rsidR="001645C6" w:rsidRDefault="001645C6">
      <w:pPr>
        <w:rPr>
          <w:rFonts w:ascii="HG丸ｺﾞｼｯｸM-PRO" w:eastAsia="HG丸ｺﾞｼｯｸM-PRO" w:hAnsi="HG丸ｺﾞｼｯｸM-PRO"/>
          <w:sz w:val="28"/>
        </w:rPr>
      </w:pPr>
    </w:p>
    <w:sectPr w:rsidR="001645C6">
      <w:pgSz w:w="11906" w:h="16838"/>
      <w:pgMar w:top="720" w:right="720" w:bottom="720" w:left="1134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291BC" w14:textId="77777777" w:rsidR="002F0259" w:rsidRDefault="002F0259">
      <w:r>
        <w:separator/>
      </w:r>
    </w:p>
  </w:endnote>
  <w:endnote w:type="continuationSeparator" w:id="0">
    <w:p w14:paraId="4EC5C7BB" w14:textId="77777777" w:rsidR="002F0259" w:rsidRDefault="002F0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8512D1" w14:textId="77777777" w:rsidR="002F0259" w:rsidRDefault="002F0259">
      <w:r>
        <w:separator/>
      </w:r>
    </w:p>
  </w:footnote>
  <w:footnote w:type="continuationSeparator" w:id="0">
    <w:p w14:paraId="00FE1626" w14:textId="77777777" w:rsidR="002F0259" w:rsidRDefault="002F02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5C6"/>
    <w:rsid w:val="001645C6"/>
    <w:rsid w:val="002F0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0EA383"/>
  <w15:chartTrackingRefBased/>
  <w15:docId w15:val="{3F146978-5FFF-480A-9F3E-2597CDA01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Pr>
      <w:vertAlign w:val="superscript"/>
    </w:rPr>
  </w:style>
  <w:style w:type="character" w:styleId="a4">
    <w:name w:val="endnote reference"/>
    <w:basedOn w:val="a0"/>
    <w:semiHidden/>
    <w:rPr>
      <w:vertAlign w:val="superscript"/>
    </w:rPr>
  </w:style>
  <w:style w:type="paragraph" w:styleId="a5">
    <w:name w:val="header"/>
    <w:basedOn w:val="a"/>
    <w:link w:val="a6"/>
    <w:uiPriority w:val="99"/>
    <w:unhideWhenUsed/>
    <w:rsid w:val="002F02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F0259"/>
  </w:style>
  <w:style w:type="paragraph" w:styleId="a7">
    <w:name w:val="footer"/>
    <w:basedOn w:val="a"/>
    <w:link w:val="a8"/>
    <w:uiPriority w:val="99"/>
    <w:unhideWhenUsed/>
    <w:rsid w:val="002F02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F0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木場　亜希子</dc:creator>
  <cp:lastModifiedBy>西村  優希子</cp:lastModifiedBy>
  <cp:revision>3</cp:revision>
  <cp:lastPrinted>2022-03-10T10:55:00Z</cp:lastPrinted>
  <dcterms:created xsi:type="dcterms:W3CDTF">2022-02-09T02:35:00Z</dcterms:created>
  <dcterms:modified xsi:type="dcterms:W3CDTF">2025-02-12T05:15:00Z</dcterms:modified>
</cp:coreProperties>
</file>