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FCBD" w14:textId="77777777" w:rsidR="00083516" w:rsidRDefault="00A20E08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（様式１）</w:t>
      </w:r>
    </w:p>
    <w:p w14:paraId="0EA2DD38" w14:textId="77777777" w:rsidR="00083516" w:rsidRDefault="00A20E08" w:rsidP="00160C50">
      <w:pPr>
        <w:suppressAutoHyphens/>
        <w:wordWrap w:val="0"/>
        <w:snapToGrid/>
        <w:spacing w:after="0" w:line="254" w:lineRule="exact"/>
        <w:jc w:val="center"/>
        <w:textAlignment w:val="baseline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あきた県民文化芸術祭参加申込書</w:t>
      </w:r>
    </w:p>
    <w:p w14:paraId="190D58E1" w14:textId="77777777" w:rsidR="00083516" w:rsidRDefault="00083516" w:rsidP="00160C50">
      <w:pPr>
        <w:suppressAutoHyphens/>
        <w:wordWrap w:val="0"/>
        <w:snapToGrid/>
        <w:spacing w:after="0" w:line="254" w:lineRule="exact"/>
        <w:jc w:val="center"/>
        <w:textAlignment w:val="baseline"/>
        <w:rPr>
          <w:rFonts w:ascii="ＭＳ 明朝" w:eastAsia="ＭＳ 明朝" w:hAnsi="ＭＳ 明朝"/>
          <w:b/>
          <w:kern w:val="0"/>
          <w:sz w:val="22"/>
        </w:rPr>
      </w:pPr>
    </w:p>
    <w:p w14:paraId="301777AC" w14:textId="77777777" w:rsidR="00083516" w:rsidRDefault="00A20E08" w:rsidP="00160C50">
      <w:pPr>
        <w:suppressAutoHyphens/>
        <w:wordWrap w:val="0"/>
        <w:snapToGrid/>
        <w:spacing w:after="0" w:line="254" w:lineRule="exact"/>
        <w:jc w:val="righ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　　年　　月　　日</w:t>
      </w:r>
    </w:p>
    <w:p w14:paraId="0F56C35A" w14:textId="77777777" w:rsidR="00083516" w:rsidRDefault="00083516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</w:p>
    <w:p w14:paraId="0E90FA36" w14:textId="77777777" w:rsidR="00083516" w:rsidRDefault="00A20E08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（宛先）秋田県観光文化スポーツ部文化振興課長</w:t>
      </w:r>
    </w:p>
    <w:p w14:paraId="6ADBAB07" w14:textId="77777777" w:rsidR="00083516" w:rsidRDefault="00A20E08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b/>
          <w:kern w:val="0"/>
          <w:sz w:val="22"/>
        </w:rPr>
        <w:t xml:space="preserve">　　　　　　　　　　　　　　　　　</w:t>
      </w:r>
    </w:p>
    <w:p w14:paraId="083D1B57" w14:textId="77777777" w:rsidR="00083516" w:rsidRDefault="00A20E08" w:rsidP="00160C50">
      <w:pPr>
        <w:suppressAutoHyphens/>
        <w:wordWrap w:val="0"/>
        <w:snapToGrid/>
        <w:spacing w:after="0" w:line="254" w:lineRule="exact"/>
        <w:ind w:left="4048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 在 地　〒</w:t>
      </w:r>
    </w:p>
    <w:p w14:paraId="2B4E8C62" w14:textId="77777777" w:rsidR="00083516" w:rsidRDefault="00A20E08" w:rsidP="00160C50">
      <w:pPr>
        <w:suppressAutoHyphens/>
        <w:wordWrap w:val="0"/>
        <w:snapToGrid/>
        <w:spacing w:after="0" w:line="254" w:lineRule="exact"/>
        <w:ind w:left="4048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団</w:t>
      </w:r>
      <w:r>
        <w:rPr>
          <w:rFonts w:ascii="ＭＳ 明朝" w:eastAsia="ＭＳ 明朝" w:hAnsi="ＭＳ 明朝" w:hint="eastAsia"/>
          <w:spacing w:val="-5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>体</w:t>
      </w:r>
      <w:r>
        <w:rPr>
          <w:rFonts w:ascii="ＭＳ 明朝" w:eastAsia="ＭＳ 明朝" w:hAnsi="ＭＳ 明朝" w:hint="eastAsia"/>
          <w:spacing w:val="-5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 xml:space="preserve">名　　</w:t>
      </w:r>
    </w:p>
    <w:p w14:paraId="7F6C52C8" w14:textId="77777777" w:rsidR="00083516" w:rsidRDefault="00A20E08" w:rsidP="00160C50">
      <w:pPr>
        <w:suppressAutoHyphens/>
        <w:wordWrap w:val="0"/>
        <w:snapToGrid/>
        <w:spacing w:after="0" w:line="254" w:lineRule="exact"/>
        <w:ind w:left="4048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代表者職・氏名　　　　　　　　　　　　　　　　　</w:t>
      </w:r>
    </w:p>
    <w:p w14:paraId="79B0B1EC" w14:textId="77777777" w:rsidR="00083516" w:rsidRDefault="00083516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</w:p>
    <w:p w14:paraId="0AA6A0E6" w14:textId="77777777" w:rsidR="00083516" w:rsidRDefault="00083516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</w:p>
    <w:p w14:paraId="35775C44" w14:textId="77777777" w:rsidR="00083516" w:rsidRDefault="00A20E08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あきた県民文化芸術祭に参加を申し込みます。</w:t>
      </w:r>
    </w:p>
    <w:p w14:paraId="3F1B65D5" w14:textId="77777777" w:rsidR="00083516" w:rsidRDefault="00083516" w:rsidP="00160C50">
      <w:pPr>
        <w:suppressAutoHyphens/>
        <w:wordWrap w:val="0"/>
        <w:snapToGrid/>
        <w:spacing w:after="0" w:line="254" w:lineRule="exact"/>
        <w:jc w:val="left"/>
        <w:textAlignment w:val="baseline"/>
        <w:rPr>
          <w:rFonts w:ascii="ＭＳ 明朝" w:eastAsia="ＭＳ 明朝" w:hAnsi="ＭＳ 明朝"/>
          <w:b/>
          <w:kern w:val="0"/>
          <w:sz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3766"/>
        <w:gridCol w:w="3767"/>
      </w:tblGrid>
      <w:tr w:rsidR="00083516" w14:paraId="5F6A4719" w14:textId="77777777" w:rsidTr="00A20E08">
        <w:trPr>
          <w:trHeight w:val="56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E8103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（ふりがな）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80165" w14:textId="77777777" w:rsidR="00083516" w:rsidRDefault="00083516" w:rsidP="00160C50">
            <w:pPr>
              <w:suppressAutoHyphens/>
              <w:snapToGrid/>
              <w:spacing w:after="0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48F62960" w14:textId="77777777">
        <w:trPr>
          <w:trHeight w:val="649"/>
        </w:trPr>
        <w:tc>
          <w:tcPr>
            <w:tcW w:w="206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667E5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公演・行事名</w:t>
            </w:r>
          </w:p>
        </w:tc>
        <w:tc>
          <w:tcPr>
            <w:tcW w:w="753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C7F8D" w14:textId="77777777" w:rsidR="00083516" w:rsidRDefault="00083516" w:rsidP="00160C50">
            <w:pPr>
              <w:suppressAutoHyphens/>
              <w:snapToGrid/>
              <w:spacing w:after="0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03ABA089" w14:textId="77777777">
        <w:trPr>
          <w:trHeight w:val="51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E29F5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主催者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C6CEE" w14:textId="77777777" w:rsidR="00083516" w:rsidRDefault="00083516" w:rsidP="00160C50">
            <w:pPr>
              <w:suppressAutoHyphens/>
              <w:snapToGrid/>
              <w:spacing w:after="0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3BD64F22" w14:textId="77777777">
        <w:trPr>
          <w:trHeight w:val="51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A527A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開催日時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B00B0" w14:textId="77777777" w:rsidR="00083516" w:rsidRDefault="00A20E08" w:rsidP="00160C50">
            <w:pPr>
              <w:suppressAutoHyphens/>
              <w:snapToGrid/>
              <w:spacing w:after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月　　　　日（　　　　～　　　　）</w:t>
            </w:r>
          </w:p>
        </w:tc>
      </w:tr>
      <w:tr w:rsidR="00083516" w14:paraId="7D7A1E46" w14:textId="77777777">
        <w:trPr>
          <w:trHeight w:val="51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6941C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開催会場名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CB7F6" w14:textId="77777777" w:rsidR="00083516" w:rsidRDefault="00083516" w:rsidP="00160C50">
            <w:pPr>
              <w:suppressAutoHyphens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312D48B3" w14:textId="77777777">
        <w:trPr>
          <w:trHeight w:val="51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84F53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会場住所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81291" w14:textId="77777777" w:rsidR="00083516" w:rsidRDefault="00A20E08" w:rsidP="00160C50">
            <w:pPr>
              <w:suppressAutoHyphens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〒</w:t>
            </w:r>
          </w:p>
        </w:tc>
      </w:tr>
      <w:tr w:rsidR="00083516" w14:paraId="00132A1F" w14:textId="77777777">
        <w:trPr>
          <w:trHeight w:val="512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AD6F7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入場料</w:t>
            </w:r>
            <w:r>
              <w:rPr>
                <w:rFonts w:ascii="ＭＳ 明朝" w:eastAsia="ＭＳ 明朝" w:hAnsi="ＭＳ 明朝" w:hint="eastAsia"/>
                <w:spacing w:val="-5"/>
                <w:kern w:val="0"/>
                <w:sz w:val="22"/>
              </w:rPr>
              <w:t>等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596B4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無料　　・　　有料（　　　　　　　円）</w:t>
            </w:r>
          </w:p>
        </w:tc>
      </w:tr>
      <w:tr w:rsidR="00083516" w14:paraId="03D0C176" w14:textId="77777777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3999C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公演・行事の内容</w:t>
            </w:r>
          </w:p>
          <w:p w14:paraId="0E68F847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（100字程度）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96D9E" w14:textId="77777777" w:rsidR="00083516" w:rsidRDefault="00083516" w:rsidP="00160C50">
            <w:pPr>
              <w:suppressAutoHyphens/>
              <w:snapToGrid/>
              <w:spacing w:after="0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0BF3E95" w14:textId="77777777" w:rsidR="00083516" w:rsidRDefault="00083516" w:rsidP="00160C50">
            <w:pPr>
              <w:suppressAutoHyphens/>
              <w:snapToGrid/>
              <w:spacing w:after="0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1A3A5276" w14:textId="77777777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A6B7C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一般問合せ先</w:t>
            </w:r>
          </w:p>
          <w:p w14:paraId="111A66EA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AE404" w14:textId="77777777" w:rsidR="00083516" w:rsidRDefault="00083516" w:rsidP="00160C50">
            <w:pPr>
              <w:suppressAutoHyphens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6F1509E8" w14:textId="77777777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A26A6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問合せ先名称</w:t>
            </w:r>
          </w:p>
          <w:p w14:paraId="4B298778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(団体名・施設名等)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EE648" w14:textId="77777777" w:rsidR="00083516" w:rsidRDefault="00083516" w:rsidP="00160C50">
            <w:pPr>
              <w:suppressAutoHyphens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13440C5D" w14:textId="77777777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9FA80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問合せ先</w:t>
            </w:r>
          </w:p>
          <w:p w14:paraId="067BC5AA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（その他URL等）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AB0F8" w14:textId="77777777" w:rsidR="00083516" w:rsidRDefault="00083516" w:rsidP="00160C50">
            <w:pPr>
              <w:suppressAutoHyphens/>
              <w:snapToGrid/>
              <w:spacing w:after="0" w:line="254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0025E01E" w14:textId="77777777">
        <w:trPr>
          <w:trHeight w:val="34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9AFF56" w14:textId="77777777" w:rsidR="00083516" w:rsidRDefault="00A20E08" w:rsidP="00160C50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HPへの画像掲載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25EE2" w14:textId="77777777" w:rsidR="00083516" w:rsidRDefault="00A20E08" w:rsidP="00160C50">
            <w:pPr>
              <w:spacing w:after="0"/>
              <w:ind w:firstLineChars="50" w:firstLine="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県ウェブサイト等での事業広報に画像掲載を　 希望する ・ 希望しない</w:t>
            </w:r>
          </w:p>
          <w:p w14:paraId="423ED95F" w14:textId="77777777" w:rsidR="00083516" w:rsidRDefault="00A20E08" w:rsidP="00160C50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※１参照</w:t>
            </w:r>
          </w:p>
        </w:tc>
      </w:tr>
      <w:tr w:rsidR="00083516" w14:paraId="3B403454" w14:textId="77777777">
        <w:trPr>
          <w:trHeight w:val="325"/>
        </w:trPr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380C4" w14:textId="77777777" w:rsidR="00083516" w:rsidRDefault="00A20E08" w:rsidP="00160C50">
            <w:pPr>
              <w:suppressAutoHyphens/>
              <w:snapToGrid/>
              <w:spacing w:after="0" w:line="229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秋田県後援名義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FBCF1" w14:textId="77777777" w:rsidR="00083516" w:rsidRDefault="00A20E08" w:rsidP="00160C50">
            <w:pPr>
              <w:suppressAutoHyphens/>
              <w:snapToGrid/>
              <w:spacing w:after="0" w:line="229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申請する　・申請しない　※２参照</w:t>
            </w:r>
          </w:p>
        </w:tc>
      </w:tr>
      <w:tr w:rsidR="00083516" w14:paraId="251F763F" w14:textId="77777777">
        <w:trPr>
          <w:trHeight w:val="359"/>
        </w:trPr>
        <w:tc>
          <w:tcPr>
            <w:tcW w:w="20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45EFF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</w:t>
            </w:r>
          </w:p>
          <w:p w14:paraId="735D265D" w14:textId="77777777" w:rsidR="00083516" w:rsidRDefault="00A20E08" w:rsidP="00160C50">
            <w:pPr>
              <w:suppressAutoHyphens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（所属・氏名）</w:t>
            </w:r>
          </w:p>
        </w:tc>
        <w:tc>
          <w:tcPr>
            <w:tcW w:w="75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5B3CC" w14:textId="77777777" w:rsidR="00083516" w:rsidRDefault="00083516" w:rsidP="00160C50">
            <w:pPr>
              <w:suppressAutoHyphens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83516" w14:paraId="54FF1B44" w14:textId="77777777">
        <w:trPr>
          <w:trHeight w:val="35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82042" w14:textId="77777777" w:rsidR="00083516" w:rsidRDefault="00A20E08" w:rsidP="00160C50">
            <w:pPr>
              <w:suppressAutoHyphens/>
              <w:wordWrap w:val="0"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担当者住所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CA67DC" w14:textId="77777777" w:rsidR="00083516" w:rsidRDefault="00A20E08" w:rsidP="00160C50">
            <w:pPr>
              <w:suppressAutoHyphens/>
              <w:wordWrap w:val="0"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〒</w:t>
            </w:r>
          </w:p>
        </w:tc>
      </w:tr>
      <w:tr w:rsidR="00083516" w14:paraId="652F50F4" w14:textId="77777777">
        <w:trPr>
          <w:trHeight w:val="35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5F052" w14:textId="77777777" w:rsidR="00083516" w:rsidRDefault="00A20E08" w:rsidP="00160C50">
            <w:pPr>
              <w:suppressAutoHyphens/>
              <w:wordWrap w:val="0"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担当者電話・FAX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153DB" w14:textId="77777777" w:rsidR="00083516" w:rsidRDefault="00A20E08" w:rsidP="00160C50">
            <w:pPr>
              <w:suppressAutoHyphens/>
              <w:wordWrap w:val="0"/>
              <w:snapToGrid/>
              <w:spacing w:after="0" w:line="254" w:lineRule="exac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TEL：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AB8C5" w14:textId="77777777" w:rsidR="00083516" w:rsidRDefault="00A20E08" w:rsidP="00160C50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FAX:</w:t>
            </w:r>
          </w:p>
        </w:tc>
      </w:tr>
      <w:tr w:rsidR="00083516" w14:paraId="22C165C7" w14:textId="77777777">
        <w:trPr>
          <w:trHeight w:val="35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1965A" w14:textId="77777777" w:rsidR="00083516" w:rsidRDefault="00A20E08" w:rsidP="00160C50">
            <w:pPr>
              <w:suppressAutoHyphens/>
              <w:wordWrap w:val="0"/>
              <w:snapToGrid/>
              <w:spacing w:after="0" w:line="254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担当者E-mail</w:t>
            </w:r>
          </w:p>
        </w:tc>
        <w:tc>
          <w:tcPr>
            <w:tcW w:w="7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1E23F" w14:textId="77777777" w:rsidR="00083516" w:rsidRDefault="00083516" w:rsidP="00160C50">
            <w:pPr>
              <w:suppressAutoHyphens/>
              <w:wordWrap w:val="0"/>
              <w:snapToGrid/>
              <w:spacing w:after="0" w:line="254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706A436E" w14:textId="77777777" w:rsidR="00083516" w:rsidRDefault="00A20E08" w:rsidP="00160C50">
      <w:pPr>
        <w:suppressAutoHyphens/>
        <w:wordWrap w:val="0"/>
        <w:snapToGrid/>
        <w:spacing w:after="0" w:line="254" w:lineRule="exact"/>
        <w:ind w:leftChars="50" w:left="108"/>
        <w:jc w:val="lef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 xml:space="preserve">※１　</w:t>
      </w:r>
      <w:r>
        <w:rPr>
          <w:rFonts w:ascii="ＭＳ 明朝" w:eastAsia="ＭＳ 明朝" w:hAnsi="ＭＳ 明朝" w:hint="eastAsia"/>
          <w:kern w:val="0"/>
        </w:rPr>
        <w:t>開催要項等、事業の概要が分かる書類を添付してください。</w:t>
      </w:r>
    </w:p>
    <w:p w14:paraId="37A9BF62" w14:textId="0BAAFC47" w:rsidR="00083516" w:rsidRDefault="00A20E08" w:rsidP="00160C50">
      <w:pPr>
        <w:suppressAutoHyphens/>
        <w:wordWrap w:val="0"/>
        <w:snapToGrid/>
        <w:spacing w:after="0" w:line="254" w:lineRule="exact"/>
        <w:ind w:leftChars="50" w:left="822" w:hanging="714"/>
        <w:jc w:val="lef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※２　画像の掲載を希望される場合は、画像データ</w:t>
      </w:r>
      <w:r w:rsidR="00160C50">
        <w:rPr>
          <w:rFonts w:ascii="ＭＳ 明朝" w:eastAsia="ＭＳ 明朝" w:hAnsi="ＭＳ 明朝" w:hint="eastAsia"/>
          <w:kern w:val="0"/>
          <w:sz w:val="20"/>
        </w:rPr>
        <w:t>を</w:t>
      </w:r>
      <w:r>
        <w:rPr>
          <w:rFonts w:ascii="ＭＳ 明朝" w:eastAsia="ＭＳ 明朝" w:hAnsi="ＭＳ 明朝" w:hint="eastAsia"/>
          <w:kern w:val="0"/>
          <w:sz w:val="20"/>
        </w:rPr>
        <w:t>併せて提出してください。</w:t>
      </w:r>
    </w:p>
    <w:p w14:paraId="061FE627" w14:textId="77777777" w:rsidR="00083516" w:rsidRDefault="00A20E08" w:rsidP="00160C50">
      <w:pPr>
        <w:suppressAutoHyphens/>
        <w:wordWrap w:val="0"/>
        <w:snapToGrid/>
        <w:spacing w:after="0" w:line="254" w:lineRule="exact"/>
        <w:ind w:leftChars="250" w:left="542" w:firstLineChars="85" w:firstLine="176"/>
        <w:jc w:val="lef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画像はウェブサイト等に掲載しますので、著作権等の問題のないものを提出してください。</w:t>
      </w:r>
    </w:p>
    <w:p w14:paraId="10CD0797" w14:textId="22AD5BD3" w:rsidR="00083516" w:rsidRDefault="00A20E08" w:rsidP="00160C50">
      <w:pPr>
        <w:suppressAutoHyphens/>
        <w:wordWrap w:val="0"/>
        <w:snapToGrid/>
        <w:spacing w:after="0" w:line="254" w:lineRule="exact"/>
        <w:ind w:leftChars="50" w:left="522" w:hangingChars="200" w:hanging="414"/>
        <w:jc w:val="lef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※３　秋田県の後援名義申請をする場合は、次の書類</w:t>
      </w:r>
      <w:r w:rsidR="00160C50">
        <w:rPr>
          <w:rFonts w:ascii="ＭＳ 明朝" w:eastAsia="ＭＳ 明朝" w:hAnsi="ＭＳ 明朝" w:hint="eastAsia"/>
          <w:kern w:val="0"/>
          <w:sz w:val="20"/>
        </w:rPr>
        <w:t>も</w:t>
      </w:r>
      <w:r>
        <w:rPr>
          <w:rFonts w:ascii="ＭＳ 明朝" w:eastAsia="ＭＳ 明朝" w:hAnsi="ＭＳ 明朝" w:hint="eastAsia"/>
          <w:kern w:val="0"/>
          <w:sz w:val="20"/>
        </w:rPr>
        <w:t>併せて提出してください。</w:t>
      </w:r>
    </w:p>
    <w:p w14:paraId="24A8DFC8" w14:textId="77777777" w:rsidR="00083516" w:rsidRDefault="00A20E08" w:rsidP="00160C50">
      <w:pPr>
        <w:suppressAutoHyphens/>
        <w:wordWrap w:val="0"/>
        <w:snapToGrid/>
        <w:spacing w:after="0" w:line="254" w:lineRule="exact"/>
        <w:ind w:leftChars="100" w:left="217" w:firstLineChars="200" w:firstLine="434"/>
        <w:jc w:val="left"/>
        <w:textAlignment w:val="baseline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</w:rPr>
        <w:t>・</w:t>
      </w:r>
      <w:r>
        <w:rPr>
          <w:rFonts w:ascii="ＭＳ 明朝" w:eastAsia="ＭＳ 明朝" w:hAnsi="ＭＳ 明朝" w:hint="eastAsia"/>
          <w:kern w:val="0"/>
          <w:sz w:val="20"/>
        </w:rPr>
        <w:t>後援名義等使用承認申請書（任意様式）</w:t>
      </w:r>
    </w:p>
    <w:p w14:paraId="7D9DD0C5" w14:textId="77777777" w:rsidR="00083516" w:rsidRDefault="00A20E08" w:rsidP="00160C50">
      <w:pPr>
        <w:suppressAutoHyphens/>
        <w:wordWrap w:val="0"/>
        <w:snapToGrid/>
        <w:spacing w:after="0" w:line="254" w:lineRule="exact"/>
        <w:ind w:firstLineChars="300" w:firstLine="650"/>
        <w:jc w:val="left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・主催者の存在及び基礎を明らかにする書類（団体規約等）</w:t>
      </w:r>
    </w:p>
    <w:p w14:paraId="2A5F22F5" w14:textId="77777777" w:rsidR="00083516" w:rsidRDefault="00A20E08" w:rsidP="00160C50">
      <w:pPr>
        <w:suppressAutoHyphens/>
        <w:wordWrap w:val="0"/>
        <w:snapToGrid/>
        <w:spacing w:after="0" w:line="254" w:lineRule="exact"/>
        <w:ind w:firstLineChars="300" w:firstLine="650"/>
        <w:jc w:val="left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・役員その他事業関係者の住所や役職名等を明らかにする書類（役員名簿等）</w:t>
      </w:r>
    </w:p>
    <w:p w14:paraId="766F52A4" w14:textId="296FB870" w:rsidR="00083516" w:rsidRDefault="00A20E08" w:rsidP="0008010F">
      <w:pPr>
        <w:suppressAutoHyphens/>
        <w:wordWrap w:val="0"/>
        <w:snapToGrid/>
        <w:spacing w:after="0" w:line="254" w:lineRule="exact"/>
        <w:ind w:firstLineChars="300" w:firstLine="650"/>
        <w:jc w:val="left"/>
        <w:textAlignment w:val="baseline"/>
        <w:rPr>
          <w:rFonts w:ascii="ＭＳ 明朝" w:eastAsia="ＭＳ 明朝" w:hAnsi="ＭＳ 明朝"/>
          <w:color w:val="FF0000"/>
          <w:kern w:val="0"/>
          <w:sz w:val="20"/>
        </w:rPr>
      </w:pPr>
      <w:r>
        <w:rPr>
          <w:rFonts w:ascii="ＭＳ 明朝" w:eastAsia="ＭＳ 明朝" w:hAnsi="ＭＳ 明朝" w:hint="eastAsia"/>
          <w:kern w:val="0"/>
        </w:rPr>
        <w:t>・事業の収支予算</w:t>
      </w:r>
    </w:p>
    <w:sectPr w:rsidR="00083516">
      <w:pgSz w:w="11906" w:h="16838"/>
      <w:pgMar w:top="1134" w:right="991" w:bottom="851" w:left="1134" w:header="289" w:footer="0" w:gutter="0"/>
      <w:cols w:space="720"/>
      <w:docGrid w:type="linesAndChars" w:linePitch="254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A4C8" w14:textId="77777777" w:rsidR="00A20E08" w:rsidRDefault="00A20E08">
      <w:pPr>
        <w:spacing w:after="0" w:line="240" w:lineRule="auto"/>
      </w:pPr>
      <w:r>
        <w:separator/>
      </w:r>
    </w:p>
  </w:endnote>
  <w:endnote w:type="continuationSeparator" w:id="0">
    <w:p w14:paraId="2AA60AFD" w14:textId="77777777" w:rsidR="00A20E08" w:rsidRDefault="00A2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8D10" w14:textId="77777777" w:rsidR="00A20E08" w:rsidRDefault="00A20E08">
      <w:pPr>
        <w:spacing w:after="0" w:line="240" w:lineRule="auto"/>
      </w:pPr>
      <w:r>
        <w:separator/>
      </w:r>
    </w:p>
  </w:footnote>
  <w:footnote w:type="continuationSeparator" w:id="0">
    <w:p w14:paraId="11C2F829" w14:textId="77777777" w:rsidR="00A20E08" w:rsidRDefault="00A20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16"/>
    <w:rsid w:val="0008010F"/>
    <w:rsid w:val="00083516"/>
    <w:rsid w:val="00160C50"/>
    <w:rsid w:val="004F3749"/>
    <w:rsid w:val="00572CF6"/>
    <w:rsid w:val="007426FF"/>
    <w:rsid w:val="00896382"/>
    <w:rsid w:val="00964921"/>
    <w:rsid w:val="009B0753"/>
    <w:rsid w:val="00A0047D"/>
    <w:rsid w:val="00A20E08"/>
    <w:rsid w:val="00B17368"/>
    <w:rsid w:val="00E15872"/>
    <w:rsid w:val="00EF0C4B"/>
    <w:rsid w:val="00F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60608"/>
  <w15:chartTrackingRefBased/>
  <w15:docId w15:val="{C132EA15-A7D1-42E4-9DA0-5DF84CB5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工藤　秀勝</cp:lastModifiedBy>
  <cp:revision>3</cp:revision>
  <cp:lastPrinted>2024-04-09T09:48:00Z</cp:lastPrinted>
  <dcterms:created xsi:type="dcterms:W3CDTF">2026-06-16T01:44:00Z</dcterms:created>
  <dcterms:modified xsi:type="dcterms:W3CDTF">2026-06-16T01:45:00Z</dcterms:modified>
</cp:coreProperties>
</file>